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9495" w14:textId="77777777" w:rsidR="00F3169B" w:rsidRPr="00B86252" w:rsidRDefault="00513165">
      <w:pPr>
        <w:pStyle w:val="Titolo1"/>
        <w:spacing w:before="75"/>
        <w:ind w:left="235"/>
        <w:rPr>
          <w:rFonts w:ascii="Times New Roman" w:eastAsia="Times New Roman" w:hAnsi="Times New Roman" w:cs="Times New Roman"/>
          <w:b w:val="0"/>
          <w:bCs w:val="0"/>
          <w:lang w:eastAsia="it-IT"/>
        </w:rPr>
      </w:pPr>
      <w:r w:rsidRPr="00B86252">
        <w:rPr>
          <w:rFonts w:ascii="Times New Roman" w:eastAsia="Times New Roman" w:hAnsi="Times New Roman" w:cs="Times New Roman"/>
          <w:b w:val="0"/>
          <w:bCs w:val="0"/>
          <w:lang w:eastAsia="it-IT"/>
        </w:rPr>
        <w:t>Modello B – Offerta economica</w:t>
      </w:r>
    </w:p>
    <w:p w14:paraId="22B2E3E2" w14:textId="77777777" w:rsidR="00F3169B" w:rsidRPr="00B86252" w:rsidRDefault="00F3169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3DD2114" w14:textId="2F1BC3E6" w:rsidR="00F3169B" w:rsidRPr="00B86252" w:rsidRDefault="00513165">
      <w:pPr>
        <w:spacing w:before="99"/>
        <w:ind w:right="11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AL_COMUNE_DI_CURTI_(CE)"/>
      <w:bookmarkEnd w:id="0"/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COMUNE </w:t>
      </w:r>
      <w:bookmarkStart w:id="1" w:name="Via_Piave_n._90"/>
      <w:bookmarkEnd w:id="1"/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DI PEDRENGO (BG)</w:t>
      </w:r>
    </w:p>
    <w:p w14:paraId="02A6D686" w14:textId="19E9610A" w:rsidR="00513165" w:rsidRPr="00B86252" w:rsidRDefault="00513165">
      <w:pPr>
        <w:spacing w:before="99"/>
        <w:ind w:right="11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Elena Frizzoni snc</w:t>
      </w:r>
    </w:p>
    <w:p w14:paraId="154ADD27" w14:textId="1DD87C44" w:rsidR="00F3169B" w:rsidRPr="00B86252" w:rsidRDefault="00513165">
      <w:pPr>
        <w:pStyle w:val="Titolo1"/>
        <w:spacing w:line="242" w:lineRule="auto"/>
        <w:ind w:left="8176" w:right="117" w:firstLine="338"/>
        <w:jc w:val="right"/>
        <w:rPr>
          <w:rFonts w:ascii="Times New Roman" w:eastAsia="Times New Roman" w:hAnsi="Times New Roman" w:cs="Times New Roman"/>
          <w:b w:val="0"/>
          <w:bCs w:val="0"/>
          <w:lang w:eastAsia="it-IT"/>
        </w:rPr>
      </w:pPr>
      <w:r w:rsidRPr="00B86252">
        <w:rPr>
          <w:rFonts w:ascii="Times New Roman" w:eastAsia="Times New Roman" w:hAnsi="Times New Roman" w:cs="Times New Roman"/>
          <w:b w:val="0"/>
          <w:bCs w:val="0"/>
          <w:lang w:eastAsia="it-IT"/>
        </w:rPr>
        <w:t xml:space="preserve">Settore III </w:t>
      </w:r>
    </w:p>
    <w:p w14:paraId="7412CF52" w14:textId="77777777" w:rsidR="00F3169B" w:rsidRPr="00B86252" w:rsidRDefault="00F3169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0A878CC" w14:textId="77777777" w:rsidR="00F3169B" w:rsidRPr="00B86252" w:rsidRDefault="00B86252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  <w:r w:rsidRPr="00B86252">
        <w:rPr>
          <w:rFonts w:ascii="Times New Roman" w:hAnsi="Times New Roman" w:cs="Times New Roman"/>
          <w:sz w:val="24"/>
          <w:szCs w:val="24"/>
        </w:rPr>
        <w:pict w14:anchorId="01206DF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pt;margin-top:11.75pt;width:475.85pt;height:66pt;z-index:-15728640;mso-wrap-distance-left:0;mso-wrap-distance-right:0;mso-position-horizontal-relative:page" fillcolor="#d9d9d9" strokeweight=".5pt">
            <v:textbox inset="0,0,0,0">
              <w:txbxContent>
                <w:p w14:paraId="7DA1768E" w14:textId="77777777" w:rsidR="00F3169B" w:rsidRPr="00B86252" w:rsidRDefault="00513165" w:rsidP="00B86252">
                  <w:pPr>
                    <w:spacing w:before="99"/>
                    <w:ind w:right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862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>OFFERTA ECONOMICA</w:t>
                  </w:r>
                </w:p>
                <w:p w14:paraId="364E214B" w14:textId="77777777" w:rsidR="00F3169B" w:rsidRPr="00B86252" w:rsidRDefault="00513165" w:rsidP="00B86252">
                  <w:pPr>
                    <w:spacing w:before="99"/>
                    <w:ind w:right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B862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ASSEGNAZIONE IN LOCAZIONE DI LOCALE AD USO COMMERCIALE</w:t>
                  </w:r>
                </w:p>
                <w:p w14:paraId="6E600FE3" w14:textId="68501933" w:rsidR="00F3169B" w:rsidRPr="00B86252" w:rsidRDefault="00513165" w:rsidP="00B86252">
                  <w:pPr>
                    <w:spacing w:before="99"/>
                    <w:ind w:right="1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B862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DI PROPRIETA’ DEL COMUNE DI PEDRENGO SITO IN VIA FANTONI 4/A”</w:t>
                  </w:r>
                </w:p>
              </w:txbxContent>
            </v:textbox>
            <w10:wrap type="topAndBottom" anchorx="page"/>
          </v:shape>
        </w:pict>
      </w:r>
    </w:p>
    <w:p w14:paraId="3E4431B3" w14:textId="77777777" w:rsidR="00B86252" w:rsidRDefault="00513165" w:rsidP="00B86252">
      <w:pPr>
        <w:pStyle w:val="Corpotesto"/>
        <w:tabs>
          <w:tab w:val="left" w:pos="6263"/>
          <w:tab w:val="left" w:pos="7463"/>
          <w:tab w:val="left" w:pos="9379"/>
        </w:tabs>
        <w:spacing w:line="5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</w:t>
      </w:r>
    </w:p>
    <w:p w14:paraId="02D3E3AB" w14:textId="77777777" w:rsidR="00B86252" w:rsidRDefault="00513165" w:rsidP="00B86252">
      <w:pPr>
        <w:pStyle w:val="Corpotesto"/>
        <w:tabs>
          <w:tab w:val="left" w:pos="6263"/>
          <w:tab w:val="left" w:pos="7463"/>
          <w:tab w:val="left" w:pos="9379"/>
        </w:tabs>
        <w:spacing w:line="5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 (________) </w:t>
      </w: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</w:p>
    <w:p w14:paraId="2264CADA" w14:textId="77777777" w:rsidR="00B86252" w:rsidRDefault="00513165" w:rsidP="00B86252">
      <w:pPr>
        <w:pStyle w:val="Corpotesto"/>
        <w:tabs>
          <w:tab w:val="left" w:pos="6263"/>
          <w:tab w:val="left" w:pos="7463"/>
          <w:tab w:val="left" w:pos="9379"/>
        </w:tabs>
        <w:spacing w:line="5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 </w:t>
      </w:r>
    </w:p>
    <w:p w14:paraId="6E0CFB18" w14:textId="1451C16F" w:rsidR="00F3169B" w:rsidRPr="00B86252" w:rsidRDefault="00B86252" w:rsidP="00B86252">
      <w:pPr>
        <w:pStyle w:val="Corpotesto"/>
        <w:tabs>
          <w:tab w:val="left" w:pos="6263"/>
          <w:tab w:val="left" w:pos="7463"/>
          <w:tab w:val="left" w:pos="9379"/>
        </w:tabs>
        <w:spacing w:line="5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513165"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 (_________)</w:t>
      </w:r>
      <w:r w:rsidR="00513165"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Cap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14:paraId="5758DB22" w14:textId="77777777" w:rsidR="00B86252" w:rsidRDefault="00513165" w:rsidP="00B86252">
      <w:pPr>
        <w:pStyle w:val="Corpotesto"/>
        <w:tabs>
          <w:tab w:val="left" w:pos="8943"/>
          <w:tab w:val="left" w:pos="9379"/>
        </w:tabs>
        <w:spacing w:before="1" w:line="5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</w:t>
      </w:r>
    </w:p>
    <w:p w14:paraId="0309BF9C" w14:textId="76B04567" w:rsidR="00F3169B" w:rsidRPr="00B86252" w:rsidRDefault="00513165" w:rsidP="00B86252">
      <w:pPr>
        <w:pStyle w:val="Corpotesto"/>
        <w:tabs>
          <w:tab w:val="left" w:pos="8943"/>
          <w:tab w:val="left" w:pos="9379"/>
        </w:tabs>
        <w:spacing w:before="1" w:line="5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legale rappresentante della ditta 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</w:t>
      </w:r>
    </w:p>
    <w:p w14:paraId="6460A233" w14:textId="77777777" w:rsidR="00B86252" w:rsidRDefault="00513165" w:rsidP="00B86252">
      <w:pPr>
        <w:pStyle w:val="Corpotesto"/>
        <w:tabs>
          <w:tab w:val="left" w:pos="3622"/>
          <w:tab w:val="left" w:pos="7480"/>
        </w:tabs>
        <w:spacing w:line="542" w:lineRule="auto"/>
        <w:ind w:right="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Via/Piazza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 </w:t>
      </w: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</w:t>
      </w: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0868C3" w14:textId="6C32652F" w:rsidR="00F3169B" w:rsidRPr="00B86252" w:rsidRDefault="00513165" w:rsidP="00B86252">
      <w:pPr>
        <w:pStyle w:val="Corpotesto"/>
        <w:tabs>
          <w:tab w:val="left" w:pos="3622"/>
          <w:tab w:val="left" w:pos="7480"/>
        </w:tabs>
        <w:spacing w:line="542" w:lineRule="auto"/>
        <w:ind w:right="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 </w:t>
      </w: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65A7D74F" w14:textId="77777777" w:rsidR="00F3169B" w:rsidRPr="00B86252" w:rsidRDefault="00513165" w:rsidP="00B86252">
      <w:pPr>
        <w:pStyle w:val="Corpotesto"/>
        <w:spacing w:before="94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Inoltra, con la presente, la propria offerta per l’assegnazione del locale di cui all’oggetto.</w:t>
      </w:r>
    </w:p>
    <w:p w14:paraId="72FBD3B4" w14:textId="77777777" w:rsidR="00F3169B" w:rsidRPr="00B86252" w:rsidRDefault="00F3169B" w:rsidP="00B86252">
      <w:pPr>
        <w:pStyle w:val="Corpotesto"/>
        <w:spacing w:before="9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F590B5" w14:textId="77777777" w:rsidR="00F3169B" w:rsidRPr="00B86252" w:rsidRDefault="00513165" w:rsidP="00B86252">
      <w:pPr>
        <w:pStyle w:val="Corpotes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sotto la propria responsabilità e consapevole delle sanzioni penali previste dall’art. 76 del D.P.R. 445/2000 per le ipotesi di falsità in atti e dichiarazioni mendaci ivi indicate, tenuto conto di quanto previsto nell'avviso pubblicato,</w:t>
      </w:r>
    </w:p>
    <w:p w14:paraId="04BD5463" w14:textId="77777777" w:rsidR="00F3169B" w:rsidRPr="00B86252" w:rsidRDefault="00513165" w:rsidP="00B86252">
      <w:pPr>
        <w:pStyle w:val="Titolo1"/>
        <w:spacing w:before="96" w:line="360" w:lineRule="auto"/>
        <w:ind w:right="13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86252">
        <w:rPr>
          <w:rFonts w:ascii="Times New Roman" w:eastAsia="Times New Roman" w:hAnsi="Times New Roman" w:cs="Times New Roman"/>
          <w:sz w:val="28"/>
          <w:szCs w:val="28"/>
          <w:lang w:eastAsia="it-IT"/>
        </w:rPr>
        <w:t>OFFRE</w:t>
      </w:r>
    </w:p>
    <w:p w14:paraId="6E5B0B44" w14:textId="31F3E9D8" w:rsidR="00F3169B" w:rsidRPr="00B86252" w:rsidRDefault="00513165" w:rsidP="00B86252">
      <w:pPr>
        <w:pStyle w:val="Corpotesto"/>
        <w:spacing w:before="4" w:line="36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L’ASSEGNAZIONE IN LOCAZIONE DI LOCALE AD USO COMMERCIALE DI PROPRIETA’ DEL COMUNE DI PEDRENGO (BG) SITO VIA FANTONI 4/A”:</w:t>
      </w:r>
    </w:p>
    <w:p w14:paraId="35CC1D79" w14:textId="77777777" w:rsidR="00F3169B" w:rsidRPr="00B86252" w:rsidRDefault="00F3169B" w:rsidP="00B86252">
      <w:pPr>
        <w:pStyle w:val="Corpotesto"/>
        <w:spacing w:before="8" w:line="360" w:lineRule="auto"/>
        <w:ind w:right="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9388D7" w14:textId="77777777" w:rsidR="00F3169B" w:rsidRPr="00B86252" w:rsidRDefault="00513165" w:rsidP="00B86252">
      <w:pPr>
        <w:pStyle w:val="Corpotesto"/>
        <w:spacing w:line="36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un rialzo percentuale sull’importo del canone annuo posto a base di gara, IVA esclusa, indicato nell'avviso pubblico relativo alla gara in oggetto,</w:t>
      </w:r>
    </w:p>
    <w:p w14:paraId="20F590CD" w14:textId="77777777" w:rsidR="00F3169B" w:rsidRPr="00B86252" w:rsidRDefault="00513165" w:rsidP="00B86252">
      <w:pPr>
        <w:pStyle w:val="Corpotesto"/>
        <w:tabs>
          <w:tab w:val="left" w:pos="2447"/>
        </w:tabs>
        <w:spacing w:line="36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pari al (in cifre)</w:t>
      </w: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%</w:t>
      </w:r>
    </w:p>
    <w:p w14:paraId="07C0C325" w14:textId="77777777" w:rsidR="00F3169B" w:rsidRPr="00B86252" w:rsidRDefault="00F3169B" w:rsidP="00B86252">
      <w:pPr>
        <w:pStyle w:val="Corpotesto"/>
        <w:spacing w:before="9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0B1E8A" w14:textId="3B322059" w:rsidR="00F3169B" w:rsidRPr="00B86252" w:rsidRDefault="00513165" w:rsidP="00B86252">
      <w:pPr>
        <w:pStyle w:val="Corpotesto"/>
        <w:tabs>
          <w:tab w:val="left" w:pos="4323"/>
          <w:tab w:val="left" w:pos="6912"/>
        </w:tabs>
        <w:spacing w:line="36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(in lettere)</w:t>
      </w: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virgola  </w:t>
      </w: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A9F3B2D" w14:textId="77777777" w:rsidR="00F3169B" w:rsidRPr="00B86252" w:rsidRDefault="00F3169B" w:rsidP="00B86252">
      <w:pPr>
        <w:pStyle w:val="Corpotesto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7D4882" w14:textId="77777777" w:rsidR="00F3169B" w:rsidRPr="00B86252" w:rsidRDefault="00513165" w:rsidP="00B86252">
      <w:pPr>
        <w:pStyle w:val="Corpotesto"/>
        <w:spacing w:before="111" w:line="36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252"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 DICHIARA che la presentazione dell’offerta equivale a dichiarazione, di perfetta conoscenza della vigente normativa ed alla sua incondizionata accettazione, nonché alla completa accettazione di tutte le condizioni e clausole indicate nel bando di gara e suoi allegati parte integrante del bando stesso.</w:t>
      </w:r>
    </w:p>
    <w:p w14:paraId="2D537FFD" w14:textId="77777777" w:rsidR="00F3169B" w:rsidRDefault="00F3169B" w:rsidP="00B86252">
      <w:pPr>
        <w:pStyle w:val="Corpotesto"/>
        <w:spacing w:before="4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1DC198" w14:textId="5E789450" w:rsidR="00B86252" w:rsidRDefault="00B86252" w:rsidP="00B86252">
      <w:pPr>
        <w:pStyle w:val="Corpotesto"/>
        <w:spacing w:before="4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Lì, _______________________________</w:t>
      </w:r>
    </w:p>
    <w:p w14:paraId="40FD80AF" w14:textId="77777777" w:rsidR="00B86252" w:rsidRDefault="00B86252" w:rsidP="00B86252">
      <w:pPr>
        <w:pStyle w:val="Corpotesto"/>
        <w:spacing w:before="4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B685A6" w14:textId="77777777" w:rsidR="00B86252" w:rsidRDefault="00B86252" w:rsidP="00B86252">
      <w:pPr>
        <w:pStyle w:val="Corpotesto"/>
        <w:spacing w:before="4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05EB87" w14:textId="51784A74" w:rsidR="00B86252" w:rsidRDefault="00B86252" w:rsidP="00B86252">
      <w:pPr>
        <w:pStyle w:val="Corpotesto"/>
        <w:spacing w:before="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6E433502" w14:textId="77777777" w:rsidR="00B86252" w:rsidRDefault="00B86252" w:rsidP="00B86252">
      <w:pPr>
        <w:pStyle w:val="Corpotesto"/>
        <w:spacing w:before="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0ACE0A" w14:textId="0C9525E2" w:rsidR="00B86252" w:rsidRPr="00B86252" w:rsidRDefault="00B86252" w:rsidP="00B86252">
      <w:pPr>
        <w:pStyle w:val="Corpotesto"/>
        <w:spacing w:before="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sectPr w:rsidR="00B86252" w:rsidRPr="00B86252" w:rsidSect="00B86252">
      <w:type w:val="continuous"/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69B"/>
    <w:rsid w:val="00513165"/>
    <w:rsid w:val="0091040D"/>
    <w:rsid w:val="009A4DE9"/>
    <w:rsid w:val="00B86252"/>
    <w:rsid w:val="00F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FA25A5"/>
  <w15:docId w15:val="{2B6F1D9A-4E7C-4358-8388-DF1C864E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20"/>
      <w:ind w:left="172" w:right="172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Modello B offerta economica</dc:title>
  <cp:lastModifiedBy>Silvia Pezzotta</cp:lastModifiedBy>
  <cp:revision>3</cp:revision>
  <dcterms:created xsi:type="dcterms:W3CDTF">2024-10-07T11:46:00Z</dcterms:created>
  <dcterms:modified xsi:type="dcterms:W3CDTF">2024-12-02T11:15:00Z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Pages</vt:lpwstr>
  </property>
  <property fmtid="{D5CDD505-2E9C-101B-9397-08002B2CF9AE}" pid="4" name="LastSaved">
    <vt:filetime>2024-10-07T00:00:00Z</vt:filetime>
  </property>
</Properties>
</file>