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07511" w14:textId="43E0E0A5" w:rsidR="002E6A05" w:rsidRDefault="000F655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6E65F" wp14:editId="07D5295C">
                <wp:simplePos x="0" y="0"/>
                <wp:positionH relativeFrom="column">
                  <wp:posOffset>5311140</wp:posOffset>
                </wp:positionH>
                <wp:positionV relativeFrom="paragraph">
                  <wp:posOffset>9372600</wp:posOffset>
                </wp:positionV>
                <wp:extent cx="1348740" cy="1257300"/>
                <wp:effectExtent l="0" t="0" r="22860" b="19050"/>
                <wp:wrapNone/>
                <wp:docPr id="6340988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02A5C" w14:textId="3433FAB2" w:rsidR="000F6550" w:rsidRDefault="000F65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1750C" wp14:editId="550FF1DE">
                                  <wp:extent cx="1159510" cy="1159510"/>
                                  <wp:effectExtent l="0" t="0" r="2540" b="2540"/>
                                  <wp:docPr id="1444662478" name="Immagine 9" descr="Immagine che contiene modello, quadrato, Elementi grafici, pixel&#10;&#10;Il contenuto generato dall'IA potrebbe non essere corret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4662478" name="Immagine 9" descr="Immagine che contiene modello, quadrato, Elementi grafici, pixel&#10;&#10;Il contenuto generato dall'IA potrebbe non essere corretto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6E65F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418.2pt;margin-top:738pt;width:106.2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" fillcolor="white [3201]" strokeweight=".5pt">
                <v:textbox>
                  <w:txbxContent>
                    <w:p w14:paraId="7D902A5C" w14:textId="3433FAB2" w:rsidR="000F6550" w:rsidRDefault="000F6550">
                      <w:r>
                        <w:rPr>
                          <w:noProof/>
                        </w:rPr>
                        <w:drawing>
                          <wp:inline distT="0" distB="0" distL="0" distR="0" wp14:anchorId="7C51750C" wp14:editId="550FF1DE">
                            <wp:extent cx="1159510" cy="1159510"/>
                            <wp:effectExtent l="0" t="0" r="2540" b="2540"/>
                            <wp:docPr id="1444662478" name="Immagine 9" descr="Immagine che contiene modello, quadrato, Elementi grafici, pixel&#10;&#10;Il contenuto generato dall'IA potrebbe non essere corret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4662478" name="Immagine 9" descr="Immagine che contiene modello, quadrato, Elementi grafici, pixel&#10;&#10;Il contenuto generato dall'IA potrebbe non essere corretto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E2243" wp14:editId="18F55C33">
                <wp:simplePos x="0" y="0"/>
                <wp:positionH relativeFrom="column">
                  <wp:posOffset>678180</wp:posOffset>
                </wp:positionH>
                <wp:positionV relativeFrom="paragraph">
                  <wp:posOffset>9364980</wp:posOffset>
                </wp:positionV>
                <wp:extent cx="4572000" cy="121920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6818E" w14:textId="45544A70" w:rsidR="000203A2" w:rsidRPr="000F6550" w:rsidRDefault="000F6550" w:rsidP="00154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F6550">
                              <w:rPr>
                                <w:sz w:val="32"/>
                                <w:szCs w:val="32"/>
                              </w:rPr>
                              <w:t xml:space="preserve">Informazioni a: </w:t>
                            </w:r>
                            <w:hyperlink r:id="rId5" w:history="1">
                              <w:r w:rsidRPr="000F6550">
                                <w:rPr>
                                  <w:rStyle w:val="Collegamentoipertestuale"/>
                                  <w:sz w:val="32"/>
                                  <w:szCs w:val="32"/>
                                </w:rPr>
                                <w:t>biblioteca@comune.pedrengo.bg.it</w:t>
                              </w:r>
                            </w:hyperlink>
                            <w:r w:rsidRPr="000F6550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0203A2" w:rsidRPr="000F6550">
                              <w:rPr>
                                <w:sz w:val="32"/>
                                <w:szCs w:val="32"/>
                              </w:rPr>
                              <w:t>035656663</w:t>
                            </w:r>
                            <w:r w:rsidRPr="000F6550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0203A2" w:rsidRPr="000F6550">
                              <w:rPr>
                                <w:sz w:val="32"/>
                                <w:szCs w:val="32"/>
                              </w:rPr>
                              <w:t>3481525155</w:t>
                            </w:r>
                          </w:p>
                          <w:p w14:paraId="7002585C" w14:textId="78E55D9E" w:rsidR="000F6550" w:rsidRPr="000F6550" w:rsidRDefault="000F6550" w:rsidP="00154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F6550">
                              <w:rPr>
                                <w:sz w:val="32"/>
                                <w:szCs w:val="32"/>
                              </w:rPr>
                              <w:t xml:space="preserve">Iscrizione obbligatoria tramite il modulo al seguente QR-Code: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2243" id="Casella di testo 4" o:spid="_x0000_s1027" type="#_x0000_t202" style="position:absolute;margin-left:53.4pt;margin-top:737.4pt;width:5in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" filled="f" stroked="f" strokeweight=".5pt">
                <v:textbox>
                  <w:txbxContent>
                    <w:p w14:paraId="3A66818E" w14:textId="45544A70" w:rsidR="000203A2" w:rsidRPr="000F6550" w:rsidRDefault="000F6550" w:rsidP="00154E04">
                      <w:pPr>
                        <w:rPr>
                          <w:sz w:val="32"/>
                          <w:szCs w:val="32"/>
                        </w:rPr>
                      </w:pPr>
                      <w:r w:rsidRPr="000F6550">
                        <w:rPr>
                          <w:sz w:val="32"/>
                          <w:szCs w:val="32"/>
                        </w:rPr>
                        <w:t xml:space="preserve">Informazioni a: </w:t>
                      </w:r>
                      <w:hyperlink r:id="rId6" w:history="1">
                        <w:r w:rsidRPr="000F6550">
                          <w:rPr>
                            <w:rStyle w:val="Collegamentoipertestuale"/>
                            <w:sz w:val="32"/>
                            <w:szCs w:val="32"/>
                          </w:rPr>
                          <w:t>biblioteca@comune.pedrengo.bg.it</w:t>
                        </w:r>
                      </w:hyperlink>
                      <w:r w:rsidRPr="000F6550">
                        <w:rPr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</w:t>
                      </w:r>
                      <w:r w:rsidR="000203A2" w:rsidRPr="000F6550">
                        <w:rPr>
                          <w:sz w:val="32"/>
                          <w:szCs w:val="32"/>
                        </w:rPr>
                        <w:t>035656663</w:t>
                      </w:r>
                      <w:r w:rsidRPr="000F6550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0203A2" w:rsidRPr="000F6550">
                        <w:rPr>
                          <w:sz w:val="32"/>
                          <w:szCs w:val="32"/>
                        </w:rPr>
                        <w:t>3481525155</w:t>
                      </w:r>
                    </w:p>
                    <w:p w14:paraId="7002585C" w14:textId="78E55D9E" w:rsidR="000F6550" w:rsidRPr="000F6550" w:rsidRDefault="000F6550" w:rsidP="00154E04">
                      <w:pPr>
                        <w:rPr>
                          <w:sz w:val="32"/>
                          <w:szCs w:val="32"/>
                        </w:rPr>
                      </w:pPr>
                      <w:r w:rsidRPr="000F6550">
                        <w:rPr>
                          <w:sz w:val="32"/>
                          <w:szCs w:val="32"/>
                        </w:rPr>
                        <w:t xml:space="preserve">Iscrizione obbligatoria tramite il modulo al seguente QR-Code: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203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ECBD1" wp14:editId="76A851A7">
                <wp:simplePos x="0" y="0"/>
                <wp:positionH relativeFrom="column">
                  <wp:posOffset>4594860</wp:posOffset>
                </wp:positionH>
                <wp:positionV relativeFrom="paragraph">
                  <wp:posOffset>5273040</wp:posOffset>
                </wp:positionV>
                <wp:extent cx="1485900" cy="3810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C12AA" w14:textId="5A02584B" w:rsidR="00154E04" w:rsidRPr="000203A2" w:rsidRDefault="000203A2" w:rsidP="000203A2">
                            <w:pPr>
                              <w:rPr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0203A2">
                              <w:rPr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Ore 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ECBD1" id="Casella di testo 5" o:spid="_x0000_s1028" type="#_x0000_t202" style="position:absolute;margin-left:361.8pt;margin-top:415.2pt;width:117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" filled="f" stroked="f" strokeweight=".5pt">
                <v:textbox>
                  <w:txbxContent>
                    <w:p w14:paraId="1A5C12AA" w14:textId="5A02584B" w:rsidR="00154E04" w:rsidRPr="000203A2" w:rsidRDefault="000203A2" w:rsidP="000203A2">
                      <w:pPr>
                        <w:rPr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0203A2">
                        <w:rPr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  <w:t>Ore 17:30</w:t>
                      </w:r>
                    </w:p>
                  </w:txbxContent>
                </v:textbox>
              </v:shape>
            </w:pict>
          </mc:Fallback>
        </mc:AlternateContent>
      </w:r>
      <w:r w:rsidR="00154E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7D08A" wp14:editId="2BDE3263">
                <wp:simplePos x="0" y="0"/>
                <wp:positionH relativeFrom="column">
                  <wp:posOffset>4716780</wp:posOffset>
                </wp:positionH>
                <wp:positionV relativeFrom="paragraph">
                  <wp:posOffset>7193280</wp:posOffset>
                </wp:positionV>
                <wp:extent cx="1485900" cy="40386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B199D" w14:textId="35E831A5" w:rsidR="00154E04" w:rsidRPr="000203A2" w:rsidRDefault="000203A2" w:rsidP="00154E04">
                            <w:pPr>
                              <w:rPr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0203A2">
                              <w:rPr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Ore 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D08A" id="Casella di testo 6" o:spid="_x0000_s1029" type="#_x0000_t202" style="position:absolute;margin-left:371.4pt;margin-top:566.4pt;width:117pt;height:31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" filled="f" stroked="f" strokeweight=".5pt">
                <v:textbox>
                  <w:txbxContent>
                    <w:p w14:paraId="1E5B199D" w14:textId="35E831A5" w:rsidR="00154E04" w:rsidRPr="000203A2" w:rsidRDefault="000203A2" w:rsidP="00154E04">
                      <w:pPr>
                        <w:rPr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0203A2">
                        <w:rPr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  <w:t>Ore 10:00</w:t>
                      </w:r>
                    </w:p>
                  </w:txbxContent>
                </v:textbox>
              </v:shape>
            </w:pict>
          </mc:Fallback>
        </mc:AlternateContent>
      </w:r>
      <w:r w:rsidR="00154E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1892B" wp14:editId="5C6821B1">
                <wp:simplePos x="0" y="0"/>
                <wp:positionH relativeFrom="column">
                  <wp:posOffset>1314450</wp:posOffset>
                </wp:positionH>
                <wp:positionV relativeFrom="paragraph">
                  <wp:posOffset>3895725</wp:posOffset>
                </wp:positionV>
                <wp:extent cx="5010150" cy="77152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00CF3" w14:textId="3D0E643E" w:rsidR="00154E04" w:rsidRPr="000203A2" w:rsidRDefault="000203A2" w:rsidP="000203A2">
                            <w:pPr>
                              <w:jc w:val="center"/>
                              <w:rPr>
                                <w:rFonts w:cstheme="minorHAnsi"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0203A2">
                              <w:rPr>
                                <w:rFonts w:cstheme="minorHAnsi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 xml:space="preserve">Biblioteca di Pedrengo, via </w:t>
                            </w: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G</w:t>
                            </w:r>
                            <w:r w:rsidRPr="000203A2">
                              <w:rPr>
                                <w:rFonts w:cstheme="minorHAnsi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iardini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892B" id="Casella di testo 3" o:spid="_x0000_s1030" type="#_x0000_t202" style="position:absolute;margin-left:103.5pt;margin-top:306.75pt;width:394.5pt;height:6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" filled="f" stroked="f" strokeweight=".5pt">
                <v:textbox>
                  <w:txbxContent>
                    <w:p w14:paraId="70800CF3" w14:textId="3D0E643E" w:rsidR="00154E04" w:rsidRPr="000203A2" w:rsidRDefault="000203A2" w:rsidP="000203A2">
                      <w:pPr>
                        <w:jc w:val="center"/>
                        <w:rPr>
                          <w:rFonts w:cstheme="minorHAnsi"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0203A2">
                        <w:rPr>
                          <w:rFonts w:cstheme="minorHAnsi"/>
                          <w:color w:val="1F4E79" w:themeColor="accent5" w:themeShade="80"/>
                          <w:sz w:val="48"/>
                          <w:szCs w:val="48"/>
                        </w:rPr>
                        <w:t xml:space="preserve">Biblioteca di Pedrengo, via </w:t>
                      </w:r>
                      <w:r>
                        <w:rPr>
                          <w:rFonts w:cstheme="minorHAnsi"/>
                          <w:color w:val="1F4E79" w:themeColor="accent5" w:themeShade="80"/>
                          <w:sz w:val="48"/>
                          <w:szCs w:val="48"/>
                        </w:rPr>
                        <w:t>G</w:t>
                      </w:r>
                      <w:r w:rsidRPr="000203A2">
                        <w:rPr>
                          <w:rFonts w:cstheme="minorHAnsi"/>
                          <w:color w:val="1F4E79" w:themeColor="accent5" w:themeShade="80"/>
                          <w:sz w:val="48"/>
                          <w:szCs w:val="48"/>
                        </w:rPr>
                        <w:t>iardini 4</w:t>
                      </w:r>
                    </w:p>
                  </w:txbxContent>
                </v:textbox>
              </v:shape>
            </w:pict>
          </mc:Fallback>
        </mc:AlternateContent>
      </w:r>
      <w:r w:rsidR="00154E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172CC" wp14:editId="1EB5F5AC">
                <wp:simplePos x="0" y="0"/>
                <wp:positionH relativeFrom="column">
                  <wp:posOffset>5924550</wp:posOffset>
                </wp:positionH>
                <wp:positionV relativeFrom="paragraph">
                  <wp:posOffset>257175</wp:posOffset>
                </wp:positionV>
                <wp:extent cx="1095375" cy="104775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8A479" w14:textId="411D732D" w:rsidR="00154E04" w:rsidRDefault="000203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5B24E" wp14:editId="6A0BB949">
                                  <wp:extent cx="679978" cy="891540"/>
                                  <wp:effectExtent l="0" t="0" r="6350" b="3810"/>
                                  <wp:docPr id="1905043614" name="Immagine 6" descr="Immagine che contiene testo, cresta, emblema, badge&#10;&#10;Il contenuto generato dall'IA potrebbe non essere corret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043614" name="Immagine 6" descr="Immagine che contiene testo, cresta, emblema, badge&#10;&#10;Il contenuto generato dall'IA potrebbe non essere corretto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308" cy="90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7D47">
                              <w:t xml:space="preserve">Logo </w:t>
                            </w:r>
                            <w:proofErr w:type="spellStart"/>
                            <w:r w:rsidR="00657D47">
                              <w:t>eca</w:t>
                            </w:r>
                            <w:proofErr w:type="spellEnd"/>
                            <w:r w:rsidR="00657D47">
                              <w:t xml:space="preserve"> 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172CC" id="Casella di testo 2" o:spid="_x0000_s1031" type="#_x0000_t202" style="position:absolute;margin-left:466.5pt;margin-top:20.25pt;width:86.2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" filled="f" stroked="f" strokeweight=".5pt">
                <v:textbox>
                  <w:txbxContent>
                    <w:p w14:paraId="2148A479" w14:textId="411D732D" w:rsidR="00154E04" w:rsidRDefault="000203A2">
                      <w:r>
                        <w:rPr>
                          <w:noProof/>
                        </w:rPr>
                        <w:drawing>
                          <wp:inline distT="0" distB="0" distL="0" distR="0" wp14:anchorId="45E5B24E" wp14:editId="6A0BB949">
                            <wp:extent cx="679978" cy="891540"/>
                            <wp:effectExtent l="0" t="0" r="6350" b="3810"/>
                            <wp:docPr id="1905043614" name="Immagine 6" descr="Immagine che contiene testo, cresta, emblema, badge&#10;&#10;Il contenuto generato dall'IA potrebbe non essere corret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043614" name="Immagine 6" descr="Immagine che contiene testo, cresta, emblema, badge&#10;&#10;Il contenuto generato dall'IA potrebbe non essere corretto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308" cy="90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7D47">
                        <w:t xml:space="preserve">Logo </w:t>
                      </w:r>
                      <w:proofErr w:type="spellStart"/>
                      <w:r w:rsidR="00657D47">
                        <w:t>eca</w:t>
                      </w:r>
                      <w:proofErr w:type="spellEnd"/>
                      <w:r w:rsidR="00657D47">
                        <w:t xml:space="preserve"> qui</w:t>
                      </w:r>
                    </w:p>
                  </w:txbxContent>
                </v:textbox>
              </v:shape>
            </w:pict>
          </mc:Fallback>
        </mc:AlternateContent>
      </w:r>
      <w:r w:rsidR="00397A89">
        <w:rPr>
          <w:noProof/>
        </w:rPr>
        <w:drawing>
          <wp:inline distT="0" distB="0" distL="0" distR="0" wp14:anchorId="00E3CC8C" wp14:editId="3E2AB7E7">
            <wp:extent cx="7559040" cy="10692130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d ed 20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BC8" w:rsidSect="00154E04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E04"/>
    <w:rsid w:val="000203A2"/>
    <w:rsid w:val="000F6550"/>
    <w:rsid w:val="00154E04"/>
    <w:rsid w:val="00321F12"/>
    <w:rsid w:val="00397A89"/>
    <w:rsid w:val="00657D47"/>
    <w:rsid w:val="006F3C80"/>
    <w:rsid w:val="008012B6"/>
    <w:rsid w:val="00947E19"/>
    <w:rsid w:val="00A53109"/>
    <w:rsid w:val="00B6334F"/>
    <w:rsid w:val="00C4443F"/>
    <w:rsid w:val="00D4516F"/>
    <w:rsid w:val="00E1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C67D1"/>
  <w15:chartTrackingRefBased/>
  <w15:docId w15:val="{FF39BD6C-D19D-4271-AE16-E50B4919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4E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203A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0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blioteca@comune.pedrengo.bg.it" TargetMode="External"/><Relationship Id="rId5" Type="http://schemas.openxmlformats.org/officeDocument/2006/relationships/hyperlink" Target="mailto:biblioteca@comune.pedrengo.bg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Sana</dc:creator>
  <cp:keywords/>
  <dc:description/>
  <cp:lastModifiedBy>biblioteca</cp:lastModifiedBy>
  <cp:revision>4</cp:revision>
  <dcterms:created xsi:type="dcterms:W3CDTF">2026-01-23T07:55:00Z</dcterms:created>
  <dcterms:modified xsi:type="dcterms:W3CDTF">2026-01-23T14:24:00Z</dcterms:modified>
</cp:coreProperties>
</file>